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30153" w:rsidR="00C34772" w:rsidRPr="0026421F" w:rsidRDefault="00832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EAE49" w:rsidR="00C34772" w:rsidRPr="00D339A1" w:rsidRDefault="00832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FA79F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2CE19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0DEF1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07059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E06D0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0E0EC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78DAE" w:rsidR="002A7340" w:rsidRPr="00CD56BA" w:rsidRDefault="0083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6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7952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027DA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40E38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73E32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D8E3A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7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8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40FC7" w:rsidR="001835FB" w:rsidRPr="000307EE" w:rsidRDefault="00832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5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2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9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6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46FAE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48D3E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5D949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15393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23FED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8053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DF816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D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B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D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0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D346D" w:rsidR="001835FB" w:rsidRPr="000307EE" w:rsidRDefault="00832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9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3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3BCFB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E0EFD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2B5AB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25BA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6AFC9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442F7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E0A8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1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0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3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2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9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A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B9078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19AB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119F6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2A3C8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2C24D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16A1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026D8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2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95CC" w:rsidR="001835FB" w:rsidRPr="000307EE" w:rsidRDefault="00832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D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1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4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2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F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DE317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F9774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8B186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FF8FA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A1CEC" w:rsidR="009A6C64" w:rsidRPr="00730585" w:rsidRDefault="0083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0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8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D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1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F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F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4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3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0BE" w:rsidRPr="00B537C7" w:rsidRDefault="00832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C4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0B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