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F33F9" w:rsidR="00C34772" w:rsidRPr="0026421F" w:rsidRDefault="00420F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1EF61" w:rsidR="00C34772" w:rsidRPr="00D339A1" w:rsidRDefault="00420F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912B0" w:rsidR="002A7340" w:rsidRPr="00CD56BA" w:rsidRDefault="00420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1D41C" w:rsidR="002A7340" w:rsidRPr="00CD56BA" w:rsidRDefault="00420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C213C" w:rsidR="002A7340" w:rsidRPr="00CD56BA" w:rsidRDefault="00420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B3247" w:rsidR="002A7340" w:rsidRPr="00CD56BA" w:rsidRDefault="00420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F72A8" w:rsidR="002A7340" w:rsidRPr="00CD56BA" w:rsidRDefault="00420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06A0B" w:rsidR="002A7340" w:rsidRPr="00CD56BA" w:rsidRDefault="00420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869CC" w:rsidR="002A7340" w:rsidRPr="00CD56BA" w:rsidRDefault="00420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9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A9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0B519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E59F7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B8DD3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5954F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47B3C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D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B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8867A" w:rsidR="001835FB" w:rsidRPr="000307EE" w:rsidRDefault="00420F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E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C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D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87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60423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FB876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CC151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59E03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24EE0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7FA9D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FC2F9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9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4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1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BA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8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6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7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278C2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08154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76F1E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0F42F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D03D5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9B340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F34E8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F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E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E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49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8D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E6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D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8C417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33C5B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8BD06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9510C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F0924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C6556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02526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7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22D04" w:rsidR="001835FB" w:rsidRPr="000307EE" w:rsidRDefault="00420F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8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73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E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85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E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9425E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14376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D2EF1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13315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47DA8" w:rsidR="009A6C64" w:rsidRPr="00730585" w:rsidRDefault="0042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C3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B2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3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5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E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1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5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A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4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F84" w:rsidRPr="00B537C7" w:rsidRDefault="00420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5CB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8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