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CC9158" w:rsidR="00C34772" w:rsidRPr="0026421F" w:rsidRDefault="00B15B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8B4562" w:rsidR="00C34772" w:rsidRPr="00D339A1" w:rsidRDefault="00B15B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5862E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AEB7A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0458B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B3D37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D4FF8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E6855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D07D0" w:rsidR="002A7340" w:rsidRPr="00CD56BA" w:rsidRDefault="00B15B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0B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E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F8B1A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F229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E4B31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93A82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AAF72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7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50F3B" w:rsidR="001835FB" w:rsidRPr="000307EE" w:rsidRDefault="00B15B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0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7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5836A" w:rsidR="001835FB" w:rsidRPr="000307EE" w:rsidRDefault="00B15B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9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D6F64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B4C04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F1B0C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0162C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F2612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1329A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C1678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7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0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D4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F7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4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F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6C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263CD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6085F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749BA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2939F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05951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905BC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8B4BB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B9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BF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4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6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F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DD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A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AD42D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E97A5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04855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8B88A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7984E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0AD37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F3534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A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C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3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C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A9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8E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F3E01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5EE1D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67D4B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A220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C6D40" w:rsidR="009A6C64" w:rsidRPr="00730585" w:rsidRDefault="00B15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62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9B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A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C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15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F6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8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6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77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B2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2023-06-19T16:10:00.0000000Z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