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E124F" w:rsidR="00C34772" w:rsidRPr="0026421F" w:rsidRDefault="003E51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08348" w:rsidR="00C34772" w:rsidRPr="00D339A1" w:rsidRDefault="003E51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15CC1" w:rsidR="002A7340" w:rsidRPr="00CD56BA" w:rsidRDefault="003E5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4BB18" w:rsidR="002A7340" w:rsidRPr="00CD56BA" w:rsidRDefault="003E5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13E8B" w:rsidR="002A7340" w:rsidRPr="00CD56BA" w:rsidRDefault="003E5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C3CB9" w:rsidR="002A7340" w:rsidRPr="00CD56BA" w:rsidRDefault="003E5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CBD7C" w:rsidR="002A7340" w:rsidRPr="00CD56BA" w:rsidRDefault="003E5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98A3B" w:rsidR="002A7340" w:rsidRPr="00CD56BA" w:rsidRDefault="003E5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143B2" w:rsidR="002A7340" w:rsidRPr="00CD56BA" w:rsidRDefault="003E5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12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4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31A73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17E20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41AD6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40F44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D8686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62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E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E2993" w:rsidR="001835FB" w:rsidRPr="000307EE" w:rsidRDefault="003E51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0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6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A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E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A0429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9C4AF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55B2A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90EB2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C8023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F6114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4EADE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E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B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74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5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C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C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3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665F5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2E01F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34071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2C0D3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DB845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47257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72CFC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2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C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BF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C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3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3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5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B0A68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39789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EA7CC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A95E0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8A595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BC82B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929CF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B2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9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8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4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5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B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5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EC391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0C150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32D3D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F37E6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207B8" w:rsidR="009A6C64" w:rsidRPr="00730585" w:rsidRDefault="003E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B1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DC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17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4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B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0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F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3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E1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1F1" w:rsidRPr="00B537C7" w:rsidRDefault="003E5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F2F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1F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