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DE7F4" w:rsidR="00C34772" w:rsidRPr="0026421F" w:rsidRDefault="00E07B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55CDEA" w:rsidR="00C34772" w:rsidRPr="00D339A1" w:rsidRDefault="00E07B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5CACF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C36BB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6DF41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19FF5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B828A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6F89A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3D586" w:rsidR="002A7340" w:rsidRPr="00CD56BA" w:rsidRDefault="00E07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86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E0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4F3D7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BEF20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01FDC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CC9F5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0DB42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2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6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25C46" w:rsidR="001835FB" w:rsidRPr="000307EE" w:rsidRDefault="00E07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1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3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C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8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E8BE2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9E1BD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9C8A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2A616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F67E0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AC933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DB4A6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9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5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A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A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EAED2" w:rsidR="001835FB" w:rsidRPr="000307EE" w:rsidRDefault="00E07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5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8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D3070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97CA8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9AF63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7419C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9A39B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C500A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21A7D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5206F" w:rsidR="001835FB" w:rsidRPr="000307EE" w:rsidRDefault="00E07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0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A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C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6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78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F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A4C0C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3F65F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51F54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6BE29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872B2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8B3A4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382E2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4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F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F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A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4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0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0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64E6F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855BA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6FD2C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0913F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FDFF0" w:rsidR="009A6C64" w:rsidRPr="00730585" w:rsidRDefault="00E0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DD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CA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B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DC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B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E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92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10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BA7" w:rsidRPr="00B537C7" w:rsidRDefault="00E07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871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BA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