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11927" w:rsidR="00C34772" w:rsidRPr="0026421F" w:rsidRDefault="009B2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80290A" w:rsidR="00C34772" w:rsidRPr="00D339A1" w:rsidRDefault="009B2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FD173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6713E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65351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F90A1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E77C5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B69F2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903BF" w:rsidR="002A7340" w:rsidRPr="00CD56BA" w:rsidRDefault="009B2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E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88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34A00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BC282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C77A1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161E4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CF862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7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1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1F7CD" w:rsidR="001835FB" w:rsidRPr="000307EE" w:rsidRDefault="009B2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1B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6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51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16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298DA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84B4D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037F2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B291D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518B7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2C8E7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438AC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EC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D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F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51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9F39F" w:rsidR="001835FB" w:rsidRPr="000307EE" w:rsidRDefault="009B2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1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EE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2EC91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43CB8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A0B64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BC94C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D6D09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F5810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FDF07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55EF7" w:rsidR="001835FB" w:rsidRPr="000307EE" w:rsidRDefault="009B2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A5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3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6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C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2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BF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ED102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3D3B4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7439F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28AD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F504E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A6369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8DE9C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2016E" w:rsidR="001835FB" w:rsidRPr="000307EE" w:rsidRDefault="009B2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C7021" w:rsidR="001835FB" w:rsidRPr="000307EE" w:rsidRDefault="009B2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9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87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8B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4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0D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57123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2AC3C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4806C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C7E7E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FD991" w:rsidR="009A6C64" w:rsidRPr="00730585" w:rsidRDefault="009B2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65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D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2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6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F7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D8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A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0D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C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2A15" w:rsidRPr="00B537C7" w:rsidRDefault="009B2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CBB5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2A1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3C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