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83605" w:rsidR="00C34772" w:rsidRPr="0026421F" w:rsidRDefault="000842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3EA86" w:rsidR="00C34772" w:rsidRPr="00D339A1" w:rsidRDefault="000842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AECF1" w:rsidR="002A7340" w:rsidRPr="00CD56BA" w:rsidRDefault="00084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9BD26" w:rsidR="002A7340" w:rsidRPr="00CD56BA" w:rsidRDefault="00084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B1FC8" w:rsidR="002A7340" w:rsidRPr="00CD56BA" w:rsidRDefault="00084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FE159" w:rsidR="002A7340" w:rsidRPr="00CD56BA" w:rsidRDefault="00084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B82A8" w:rsidR="002A7340" w:rsidRPr="00CD56BA" w:rsidRDefault="00084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343D77" w:rsidR="002A7340" w:rsidRPr="00CD56BA" w:rsidRDefault="00084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FD6BE" w:rsidR="002A7340" w:rsidRPr="00CD56BA" w:rsidRDefault="00084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D0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95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9D292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0EAD2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D5038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007ED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0CDDB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C4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0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F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D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B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D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63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0F15E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00622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310A1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8A12F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2C051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4151A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0B41C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89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82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1C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C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38E3C" w:rsidR="001835FB" w:rsidRPr="000307EE" w:rsidRDefault="00084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A3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A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77D4B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6F626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1CE07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516C0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C78FD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99F2A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213BB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E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DF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9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69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A6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B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B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08EA1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52C73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C7966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6241F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F626C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2C570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8AE18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14E7D" w:rsidR="001835FB" w:rsidRPr="000307EE" w:rsidRDefault="00084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8DCC1" w:rsidR="001835FB" w:rsidRPr="000307EE" w:rsidRDefault="00084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A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48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F8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D2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BB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6B949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590AB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656A5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395FB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359EE" w:rsidR="009A6C64" w:rsidRPr="00730585" w:rsidRDefault="00084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70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63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E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B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6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D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D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E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A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23A" w:rsidRPr="00B537C7" w:rsidRDefault="00084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660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23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