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CD5BE" w:rsidR="00C34772" w:rsidRPr="0026421F" w:rsidRDefault="002467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97DE0" w:rsidR="00C34772" w:rsidRPr="00D339A1" w:rsidRDefault="002467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A435B" w:rsidR="002A7340" w:rsidRPr="00CD56BA" w:rsidRDefault="00246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6D239" w:rsidR="002A7340" w:rsidRPr="00CD56BA" w:rsidRDefault="00246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5BE23" w:rsidR="002A7340" w:rsidRPr="00CD56BA" w:rsidRDefault="00246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BAB3A" w:rsidR="002A7340" w:rsidRPr="00CD56BA" w:rsidRDefault="00246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83F6E" w:rsidR="002A7340" w:rsidRPr="00CD56BA" w:rsidRDefault="00246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7AA5A" w:rsidR="002A7340" w:rsidRPr="00CD56BA" w:rsidRDefault="00246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14116" w:rsidR="002A7340" w:rsidRPr="00CD56BA" w:rsidRDefault="002467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0A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0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444F4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CDD19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B7B6A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E6F06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3BCFC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5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30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61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AF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A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5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6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77644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B9E28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D0A4C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1B333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55D39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7B089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71F0D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0D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0964F" w:rsidR="001835FB" w:rsidRPr="000307EE" w:rsidRDefault="00246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0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B8179" w:rsidR="001835FB" w:rsidRPr="000307EE" w:rsidRDefault="00246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6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C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F0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9ED67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151FC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6B908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C0CFE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2E451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D3A79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41121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55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2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55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B5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DA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92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1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9B1BD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DF994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0D78F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C79BF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248C1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80817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E82BE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4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C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A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75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E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B5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A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E7DF4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0FB4A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43F6E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03DA5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50AEE" w:rsidR="009A6C64" w:rsidRPr="00730585" w:rsidRDefault="0024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AD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BE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2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FD10A" w:rsidR="001835FB" w:rsidRPr="000307EE" w:rsidRDefault="002467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23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9D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1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B4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74A" w:rsidRPr="00B537C7" w:rsidRDefault="00246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B88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74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