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DBB16" w:rsidR="00C34772" w:rsidRPr="0026421F" w:rsidRDefault="00D94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94001" w:rsidR="00C34772" w:rsidRPr="00D339A1" w:rsidRDefault="00D94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DD12F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BAE75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194FC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C58F1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98333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6ED76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3E382" w:rsidR="002A7340" w:rsidRPr="00CD56BA" w:rsidRDefault="00D94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F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88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49091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9C63B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8D49C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52F3D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281F3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B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9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A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6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1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1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F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C8AD5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96FE5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BA46E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8C70C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1EA9B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231E6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E9B6A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6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6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F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9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FC6E8" w:rsidR="001835FB" w:rsidRPr="000307EE" w:rsidRDefault="00D94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1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D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F6BF0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4DE42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79861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DD391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79661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B8AE1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89190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C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F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D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A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0B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B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5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A4C6E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A4F9C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AAE38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7571D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BE71C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BEAC3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22E17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809A4" w:rsidR="001835FB" w:rsidRPr="000307EE" w:rsidRDefault="00D94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EFC2B" w:rsidR="001835FB" w:rsidRPr="000307EE" w:rsidRDefault="00D94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A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5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D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A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F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4144A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53DBF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E8999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B2B9A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13861" w:rsidR="009A6C64" w:rsidRPr="00730585" w:rsidRDefault="00D94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33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3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B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E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1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4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CC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7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1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AD5" w:rsidRPr="00B537C7" w:rsidRDefault="00D94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37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AD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