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4BAFD" w:rsidR="00C34772" w:rsidRPr="0026421F" w:rsidRDefault="007705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7754A" w:rsidR="00C34772" w:rsidRPr="00D339A1" w:rsidRDefault="007705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60F46" w:rsidR="002A7340" w:rsidRPr="00CD56BA" w:rsidRDefault="00770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B57EE" w:rsidR="002A7340" w:rsidRPr="00CD56BA" w:rsidRDefault="00770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22245" w:rsidR="002A7340" w:rsidRPr="00CD56BA" w:rsidRDefault="00770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D3A6E" w:rsidR="002A7340" w:rsidRPr="00CD56BA" w:rsidRDefault="00770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3A235" w:rsidR="002A7340" w:rsidRPr="00CD56BA" w:rsidRDefault="00770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5C620" w:rsidR="002A7340" w:rsidRPr="00CD56BA" w:rsidRDefault="00770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F343E" w:rsidR="002A7340" w:rsidRPr="00CD56BA" w:rsidRDefault="00770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65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A5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8BA5B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CFA2F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CF833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E579A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1E344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5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3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20835" w:rsidR="001835FB" w:rsidRPr="000307EE" w:rsidRDefault="007705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6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A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39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8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F26C4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7C644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749A3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8E921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57EC0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52B4F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5D7DA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E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E2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0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4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C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B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6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7A817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410E1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A72B5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A294B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65D7A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0B2BD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48EAE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8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8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F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E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C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5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2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CF29A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CE665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C6248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18B16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A8294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9655C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44C5F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3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F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3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2B586" w:rsidR="001835FB" w:rsidRPr="000307EE" w:rsidRDefault="007705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0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B5399" w:rsidR="001835FB" w:rsidRPr="000307EE" w:rsidRDefault="007705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2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DA17D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7C667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B8F0A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D4B83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ABCEB" w:rsidR="009A6C64" w:rsidRPr="00730585" w:rsidRDefault="00770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1A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36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9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3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B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6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E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A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9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5E1" w:rsidRPr="00B537C7" w:rsidRDefault="00770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C59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2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5E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