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F0D75" w:rsidR="00C34772" w:rsidRPr="0026421F" w:rsidRDefault="00A35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528C9" w:rsidR="00C34772" w:rsidRPr="00D339A1" w:rsidRDefault="00A35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20B98" w:rsidR="002A7340" w:rsidRPr="00CD56BA" w:rsidRDefault="00A3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E6B1D" w:rsidR="002A7340" w:rsidRPr="00CD56BA" w:rsidRDefault="00A3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D1B23" w:rsidR="002A7340" w:rsidRPr="00CD56BA" w:rsidRDefault="00A3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99EB2" w:rsidR="002A7340" w:rsidRPr="00CD56BA" w:rsidRDefault="00A3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22A18" w:rsidR="002A7340" w:rsidRPr="00CD56BA" w:rsidRDefault="00A3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DD871" w:rsidR="002A7340" w:rsidRPr="00CD56BA" w:rsidRDefault="00A3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6809BF" w:rsidR="002A7340" w:rsidRPr="00CD56BA" w:rsidRDefault="00A3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40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47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134F0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215E1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27915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EEC1F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8A9D4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45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5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A0F2E" w:rsidR="001835FB" w:rsidRPr="000307EE" w:rsidRDefault="00A35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E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B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5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7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547A8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8AA03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A5911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F53A2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E955B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4F2C5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DBA05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AC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E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7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8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4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21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6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60C67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78680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4ED60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AF371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AC84B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5A134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24067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6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3B7DF" w:rsidR="001835FB" w:rsidRPr="000307EE" w:rsidRDefault="00A35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3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A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2B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62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D9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CBA2C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70FD9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A2459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EB38E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7EB1A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D3A6B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386E2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F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7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13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B1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3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6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A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3E4AE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8B6E6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22E21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6F497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4E934" w:rsidR="009A6C64" w:rsidRPr="00730585" w:rsidRDefault="00A3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9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7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8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D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04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1F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3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2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A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A16" w:rsidRPr="00B537C7" w:rsidRDefault="00A35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539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A1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