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7B06C" w:rsidR="00C34772" w:rsidRPr="0026421F" w:rsidRDefault="00AE7A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3418B" w:rsidR="00C34772" w:rsidRPr="00D339A1" w:rsidRDefault="00AE7A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1D3BA" w:rsidR="002A7340" w:rsidRPr="00CD56BA" w:rsidRDefault="00AE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4D266" w:rsidR="002A7340" w:rsidRPr="00CD56BA" w:rsidRDefault="00AE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290A4" w:rsidR="002A7340" w:rsidRPr="00CD56BA" w:rsidRDefault="00AE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3BA61" w:rsidR="002A7340" w:rsidRPr="00CD56BA" w:rsidRDefault="00AE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7B0B8" w:rsidR="002A7340" w:rsidRPr="00CD56BA" w:rsidRDefault="00AE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814BC" w:rsidR="002A7340" w:rsidRPr="00CD56BA" w:rsidRDefault="00AE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C54C9" w:rsidR="002A7340" w:rsidRPr="00CD56BA" w:rsidRDefault="00AE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80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25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A9977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34788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82859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5EB46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E8577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1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E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DDAD1" w:rsidR="001835FB" w:rsidRPr="000307EE" w:rsidRDefault="00AE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BD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0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F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30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8C995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49382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0C7CE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14DDB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A776A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2E79E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AD31D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A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B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D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4B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3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C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1D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696F0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5C68A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635E4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4041E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E12B7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A2866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31436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0A6E4" w:rsidR="001835FB" w:rsidRPr="000307EE" w:rsidRDefault="00AE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E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E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E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0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C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B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A84FC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88CD4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D77C6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D0156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F0F75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FEC42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86C68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C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F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8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9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0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76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3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FFDD5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FC87E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B9F60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ED9AD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E8AD0" w:rsidR="009A6C64" w:rsidRPr="00730585" w:rsidRDefault="00AE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7C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EE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9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B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D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41096" w:rsidR="001835FB" w:rsidRPr="000307EE" w:rsidRDefault="00AE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B60A6" w:rsidR="001835FB" w:rsidRPr="000307EE" w:rsidRDefault="00AE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5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B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A61" w:rsidRPr="00B537C7" w:rsidRDefault="00AE7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62D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6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