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17B8A" w:rsidR="00C34772" w:rsidRPr="0026421F" w:rsidRDefault="00C936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ADA0F" w:rsidR="00C34772" w:rsidRPr="00D339A1" w:rsidRDefault="00C936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7EC5B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997EA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996B0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75B45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1DEA1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E0693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E5DBE" w:rsidR="002A7340" w:rsidRPr="00CD56BA" w:rsidRDefault="00C9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D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60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B3550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A7E7C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89F9F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55653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0C6CA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3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B5143" w:rsidR="001835FB" w:rsidRPr="000307EE" w:rsidRDefault="00C936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3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0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D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6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8AA12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70F25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82872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FEE42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B1F28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6FF05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DA478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1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C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4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4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145D8" w:rsidR="001835FB" w:rsidRPr="000307EE" w:rsidRDefault="00C936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2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B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55980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932EA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253C4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79992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F4DCC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67EEE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A8A25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7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3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4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B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8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A5BB5" w:rsidR="001835FB" w:rsidRPr="000307EE" w:rsidRDefault="00C936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2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11C14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32F47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90798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F423E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0CE5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35D1B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E54E9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F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9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5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D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E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7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C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54DCB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27355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E269D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41CE1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7C84E" w:rsidR="009A6C64" w:rsidRPr="00730585" w:rsidRDefault="00C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5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B8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6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F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4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3A104" w:rsidR="001835FB" w:rsidRPr="000307EE" w:rsidRDefault="00C936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C5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7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6BC" w:rsidRPr="00B537C7" w:rsidRDefault="00C93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96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6B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