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85AC3" w:rsidR="00C34772" w:rsidRPr="0026421F" w:rsidRDefault="005A35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47D67" w:rsidR="00C34772" w:rsidRPr="00D339A1" w:rsidRDefault="005A35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8ECF0" w:rsidR="002A7340" w:rsidRPr="00CD56BA" w:rsidRDefault="005A3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CD6E7" w:rsidR="002A7340" w:rsidRPr="00CD56BA" w:rsidRDefault="005A3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7B30F" w:rsidR="002A7340" w:rsidRPr="00CD56BA" w:rsidRDefault="005A3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1A067" w:rsidR="002A7340" w:rsidRPr="00CD56BA" w:rsidRDefault="005A3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E69D2" w:rsidR="002A7340" w:rsidRPr="00CD56BA" w:rsidRDefault="005A3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FA89F" w:rsidR="002A7340" w:rsidRPr="00CD56BA" w:rsidRDefault="005A3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637A3" w:rsidR="002A7340" w:rsidRPr="00CD56BA" w:rsidRDefault="005A3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EB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F9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9A48C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02595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2968B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922A9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BA53D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7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B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B6890" w:rsidR="001835FB" w:rsidRPr="000307EE" w:rsidRDefault="005A35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EB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6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3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E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C660E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7CDEC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9E7EB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2280F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B9EE6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41FCC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20198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3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3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2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7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B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4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4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2C94E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4FD1F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20EF2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65194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54E4C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84BCB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5A4B8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1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F8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4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4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9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06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CD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BDBDA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05131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54802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316A0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98CED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0B114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6BBF2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D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7B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85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7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02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6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4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C40A7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68027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2902C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ABA77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908AA" w:rsidR="009A6C64" w:rsidRPr="00730585" w:rsidRDefault="005A3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9B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3A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91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E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1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0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E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16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F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35D6" w:rsidRPr="00B537C7" w:rsidRDefault="005A3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A15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5D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2019-12-12T15:31:00.0000000Z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