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FE509" w:rsidR="00C34772" w:rsidRPr="0026421F" w:rsidRDefault="00DD1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EF2BD" w:rsidR="00C34772" w:rsidRPr="00D339A1" w:rsidRDefault="00DD1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01839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E1179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BC792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E205D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5B7AA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49CB0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A6F4A" w:rsidR="002A7340" w:rsidRPr="00CD56BA" w:rsidRDefault="00DD1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2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BC4B6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FE221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D135C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998CC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FFA32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7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7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808D3" w:rsidR="001835FB" w:rsidRPr="000307EE" w:rsidRDefault="00DD1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3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C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E18E7" w:rsidR="001835FB" w:rsidRPr="000307EE" w:rsidRDefault="00DD1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E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C5D14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1C81B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F650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228A0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4F546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BB157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ADD0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B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6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5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D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2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F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A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6B6C7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EDF51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BA291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95F04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84A50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39DBC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9A5B5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2C732" w:rsidR="001835FB" w:rsidRPr="000307EE" w:rsidRDefault="00DD1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9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8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F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7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7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6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525E5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F0078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62589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BDFE3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9A8B3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7EE2E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0289D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B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C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A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8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9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9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2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4974E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5A5E5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188A0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0A64E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E60A5" w:rsidR="009A6C64" w:rsidRPr="00730585" w:rsidRDefault="00DD1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DB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2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D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A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3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8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E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9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B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24A" w:rsidRPr="00B537C7" w:rsidRDefault="00DD1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57A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24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