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477FD" w:rsidR="00C34772" w:rsidRPr="0026421F" w:rsidRDefault="004504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B6192" w:rsidR="00C34772" w:rsidRPr="00D339A1" w:rsidRDefault="004504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BEB44" w:rsidR="002A7340" w:rsidRPr="00CD56BA" w:rsidRDefault="0045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5201E" w:rsidR="002A7340" w:rsidRPr="00CD56BA" w:rsidRDefault="0045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B2277" w:rsidR="002A7340" w:rsidRPr="00CD56BA" w:rsidRDefault="0045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22797" w:rsidR="002A7340" w:rsidRPr="00CD56BA" w:rsidRDefault="0045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EAD6A" w:rsidR="002A7340" w:rsidRPr="00CD56BA" w:rsidRDefault="0045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C26C1" w:rsidR="002A7340" w:rsidRPr="00CD56BA" w:rsidRDefault="0045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39FB3" w:rsidR="002A7340" w:rsidRPr="00CD56BA" w:rsidRDefault="00450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C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1A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E792D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F28D1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E766E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850B3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2EA84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EF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1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E7638" w:rsidR="001835FB" w:rsidRPr="000307EE" w:rsidRDefault="00450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D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2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CC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B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A0FA0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25367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CC825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C992C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D047D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36905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FA2AD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6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6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D1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B18A8" w:rsidR="001835FB" w:rsidRPr="000307EE" w:rsidRDefault="00450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0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0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78D78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83801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8938F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99FCF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1C950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01602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76825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A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93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1B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4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5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9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3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CEA5A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2E8B6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0CFB5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1BDEB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A5E8E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F5702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32EF2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74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22583" w:rsidR="001835FB" w:rsidRPr="000307EE" w:rsidRDefault="00450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D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F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A3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A3042" w:rsidR="001835FB" w:rsidRPr="000307EE" w:rsidRDefault="00450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C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BC6A9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3309C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4C7AA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C4B87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E71D4" w:rsidR="009A6C64" w:rsidRPr="00730585" w:rsidRDefault="0045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95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EF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0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C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C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A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18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B6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7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45A" w:rsidRPr="00B537C7" w:rsidRDefault="00450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1D5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4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