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76ED5" w:rsidR="00C34772" w:rsidRPr="0026421F" w:rsidRDefault="00AC35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97814" w:rsidR="00C34772" w:rsidRPr="00D339A1" w:rsidRDefault="00AC35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C7787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0F904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17824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0ED53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1C277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A52A8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57280" w:rsidR="002A7340" w:rsidRPr="00CD56BA" w:rsidRDefault="00AC3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3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A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7C82B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AA9C6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D94E7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370F5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F333D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6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9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EF52C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F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6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1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D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13C2C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CECDE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84D29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5875C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209D2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23252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71C0C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E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7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BAB84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6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7606B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1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B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0829D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32500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F04F5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89816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8C0E6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9AB5A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E8F6B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F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F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E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F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D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F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0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E9B4C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6F336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80F66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C9B99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F7771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6ECA9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928D2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24FEF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C4FAB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CA75A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A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5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1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F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0B00C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B4F7A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3B02D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7E26B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4D809" w:rsidR="009A6C64" w:rsidRPr="00730585" w:rsidRDefault="00AC3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9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6C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D7F01" w:rsidR="001835FB" w:rsidRPr="000307EE" w:rsidRDefault="00AC3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4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A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0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7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1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5F4" w:rsidRPr="00B537C7" w:rsidRDefault="00AC3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26B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5F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