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F0A6E9" w:rsidR="00C34772" w:rsidRPr="0026421F" w:rsidRDefault="004E1B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B4D6B8" w:rsidR="00C34772" w:rsidRPr="00D339A1" w:rsidRDefault="004E1B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EEC9D6" w:rsidR="002A7340" w:rsidRPr="00CD56BA" w:rsidRDefault="004E1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60C490" w:rsidR="002A7340" w:rsidRPr="00CD56BA" w:rsidRDefault="004E1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2F8B07" w:rsidR="002A7340" w:rsidRPr="00CD56BA" w:rsidRDefault="004E1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95F0ED" w:rsidR="002A7340" w:rsidRPr="00CD56BA" w:rsidRDefault="004E1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C8675" w:rsidR="002A7340" w:rsidRPr="00CD56BA" w:rsidRDefault="004E1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1B7D9" w:rsidR="002A7340" w:rsidRPr="00CD56BA" w:rsidRDefault="004E1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6A5FEA" w:rsidR="002A7340" w:rsidRPr="00CD56BA" w:rsidRDefault="004E1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02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C6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62707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D2B65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1CF14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C6E0B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247C5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901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00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43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6B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1E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67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82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162EF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91ED9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078EDF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C5543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674FE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BAB3D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C57DB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D3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12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0C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FC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30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50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35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531A7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D63A8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BD332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BD8DF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5CD02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5E885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FC43A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EB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4D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21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BC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6A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62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7B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7C974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A291A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AECD3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E90DF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E7C5E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189F3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223BE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83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7B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C1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87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61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5D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22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0BC0E7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9405A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7613C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757F1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C73FF" w:rsidR="009A6C64" w:rsidRPr="00730585" w:rsidRDefault="004E1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2E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F7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41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67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A1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59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AD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75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2C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1BF4" w:rsidRPr="00B537C7" w:rsidRDefault="004E1B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34A5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ED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1BF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