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3629A" w:rsidR="00C34772" w:rsidRPr="0026421F" w:rsidRDefault="001F7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6F68F" w:rsidR="00C34772" w:rsidRPr="00D339A1" w:rsidRDefault="001F7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A6B7E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770FD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72CA6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1080D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55E0C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B85DC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F8DF3" w:rsidR="002A7340" w:rsidRPr="00CD56BA" w:rsidRDefault="001F7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A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5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CE178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B0137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CB433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7100C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D00DA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6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E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D3BC4" w:rsidR="001835FB" w:rsidRPr="000307EE" w:rsidRDefault="001F7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A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7198F" w:rsidR="001835FB" w:rsidRPr="000307EE" w:rsidRDefault="001F7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F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6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66BAD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53397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A1432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AAD10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5E10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C49B4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77974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D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9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5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E2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F7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45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B1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BE038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F29A2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8BE9D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B8945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9BB7B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5A003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B74E4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58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D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5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E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A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8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0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03462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00DB9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3C3A1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3617C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0688B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0391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8A275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62B1C" w:rsidR="001835FB" w:rsidRPr="000307EE" w:rsidRDefault="001F7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B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4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F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7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A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13377" w:rsidR="001835FB" w:rsidRPr="000307EE" w:rsidRDefault="001F7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A488C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87863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061DA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D4512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E78A0" w:rsidR="009A6C64" w:rsidRPr="00730585" w:rsidRDefault="001F7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6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C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E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F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6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F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DF7C4" w:rsidR="001835FB" w:rsidRPr="000307EE" w:rsidRDefault="001F7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B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6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5A4" w:rsidRPr="00B537C7" w:rsidRDefault="001F7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D3B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5A4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