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99E0D" w:rsidR="00C34772" w:rsidRPr="0026421F" w:rsidRDefault="002E5F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6C730" w:rsidR="00C34772" w:rsidRPr="00D339A1" w:rsidRDefault="002E5F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567B6" w:rsidR="002A7340" w:rsidRPr="00CD56BA" w:rsidRDefault="002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690D0" w:rsidR="002A7340" w:rsidRPr="00CD56BA" w:rsidRDefault="002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AC2AE" w:rsidR="002A7340" w:rsidRPr="00CD56BA" w:rsidRDefault="002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36B84" w:rsidR="002A7340" w:rsidRPr="00CD56BA" w:rsidRDefault="002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0CCF0" w:rsidR="002A7340" w:rsidRPr="00CD56BA" w:rsidRDefault="002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9BF3B" w:rsidR="002A7340" w:rsidRPr="00CD56BA" w:rsidRDefault="002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2E83D" w:rsidR="002A7340" w:rsidRPr="00CD56BA" w:rsidRDefault="002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10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63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5F54D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747FF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6D49B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61A52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07102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40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4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105A7" w:rsidR="001835FB" w:rsidRPr="000307EE" w:rsidRDefault="002E5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1C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74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CA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C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DB508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6DD68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7BC10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050A9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8252F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E495B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8000C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6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8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A69F6" w:rsidR="001835FB" w:rsidRPr="000307EE" w:rsidRDefault="002E5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3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78DC4" w:rsidR="001835FB" w:rsidRPr="000307EE" w:rsidRDefault="002E5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0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6B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BEADA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5DF81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3A009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67A3D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89259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5257E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1190D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D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C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F6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C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3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C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AF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FA52B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1F655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CD83E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20545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94AC5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ABC3F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60162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4E600" w:rsidR="001835FB" w:rsidRPr="000307EE" w:rsidRDefault="002E5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8785D" w:rsidR="001835FB" w:rsidRPr="000307EE" w:rsidRDefault="002E5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0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0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6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49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F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FBFF8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E6386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732D1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06A8A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DE74E" w:rsidR="009A6C64" w:rsidRPr="00730585" w:rsidRDefault="002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3D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70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5CF7B" w:rsidR="001835FB" w:rsidRPr="000307EE" w:rsidRDefault="002E5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CC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5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3F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F8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6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9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F8D" w:rsidRPr="00B537C7" w:rsidRDefault="002E5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C588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F8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F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