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C1871" w:rsidR="00C34772" w:rsidRPr="0026421F" w:rsidRDefault="00AD5A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E6D01" w:rsidR="00C34772" w:rsidRPr="00D339A1" w:rsidRDefault="00AD5A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5B732" w:rsidR="002A7340" w:rsidRPr="00CD56BA" w:rsidRDefault="00AD5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5AE9B" w:rsidR="002A7340" w:rsidRPr="00CD56BA" w:rsidRDefault="00AD5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DEC5F" w:rsidR="002A7340" w:rsidRPr="00CD56BA" w:rsidRDefault="00AD5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A3A0C" w:rsidR="002A7340" w:rsidRPr="00CD56BA" w:rsidRDefault="00AD5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A94B9" w:rsidR="002A7340" w:rsidRPr="00CD56BA" w:rsidRDefault="00AD5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0648B" w:rsidR="002A7340" w:rsidRPr="00CD56BA" w:rsidRDefault="00AD5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C46CCB" w:rsidR="002A7340" w:rsidRPr="00CD56BA" w:rsidRDefault="00AD5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27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BB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506DA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9687D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F4E77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9A896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2E4B0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8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9D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8EB5D" w:rsidR="001835FB" w:rsidRPr="000307EE" w:rsidRDefault="00AD5A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AE649" w:rsidR="001835FB" w:rsidRPr="000307EE" w:rsidRDefault="00AD5A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21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55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BE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EF60F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85BCD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B666B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D1D4A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5022F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36D7E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B4CA4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2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6A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51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2C12C" w:rsidR="001835FB" w:rsidRPr="000307EE" w:rsidRDefault="00AD5A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1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C6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7F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28141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3E4C2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44490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66AE8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82F45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6A62A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7743E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54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B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7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00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A1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17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3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06466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CFEC1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539DF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21619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10A73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1B430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198F9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8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60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9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6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A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A6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6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E752E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9E413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E3563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5E45E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0B8AA" w:rsidR="009A6C64" w:rsidRPr="00730585" w:rsidRDefault="00AD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94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B8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22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F7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2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6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9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E5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F0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A49" w:rsidRPr="00B537C7" w:rsidRDefault="00AD5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8F3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A4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