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CE71BC" w:rsidR="00C34772" w:rsidRPr="0026421F" w:rsidRDefault="00ED4D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3547E" w:rsidR="00C34772" w:rsidRPr="00D339A1" w:rsidRDefault="00ED4D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A825D" w:rsidR="002A7340" w:rsidRPr="00CD56BA" w:rsidRDefault="00ED4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D8576" w:rsidR="002A7340" w:rsidRPr="00CD56BA" w:rsidRDefault="00ED4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C1721" w:rsidR="002A7340" w:rsidRPr="00CD56BA" w:rsidRDefault="00ED4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B659C" w:rsidR="002A7340" w:rsidRPr="00CD56BA" w:rsidRDefault="00ED4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A57F5" w:rsidR="002A7340" w:rsidRPr="00CD56BA" w:rsidRDefault="00ED4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4643D" w:rsidR="002A7340" w:rsidRPr="00CD56BA" w:rsidRDefault="00ED4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70992" w:rsidR="002A7340" w:rsidRPr="00CD56BA" w:rsidRDefault="00ED4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DD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BC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78B15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72FE3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FFE46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38979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ABE70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31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1F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DBEB7" w:rsidR="001835FB" w:rsidRPr="000307EE" w:rsidRDefault="00ED4D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50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A7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D9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88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9E013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43C1A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B2B5E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DA765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71DAF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4928F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251A5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60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27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B7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F778A" w:rsidR="001835FB" w:rsidRPr="000307EE" w:rsidRDefault="00ED4D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A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72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3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31EB1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3CDFC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240DD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BBF33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42505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37194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B6667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D2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22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F2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2C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D1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93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45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5D559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AE9A7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35EF5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0510D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E62BF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CC56D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185D2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69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2A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EA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2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F0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E9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7A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086FA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62D3B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22697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D87A5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71621" w:rsidR="009A6C64" w:rsidRPr="00730585" w:rsidRDefault="00ED4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74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12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6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20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F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97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8C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7F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3C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4DA0" w:rsidRPr="00B537C7" w:rsidRDefault="00ED4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6568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F2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4DA0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2019-12-12T15:31:00.0000000Z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