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DD125" w:rsidR="00C34772" w:rsidRPr="0026421F" w:rsidRDefault="00D65B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B0D5FF" w:rsidR="00C34772" w:rsidRPr="00D339A1" w:rsidRDefault="00D65B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AFEDA" w:rsidR="002A7340" w:rsidRPr="00CD56BA" w:rsidRDefault="00D6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AB81D" w:rsidR="002A7340" w:rsidRPr="00CD56BA" w:rsidRDefault="00D6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A6263" w:rsidR="002A7340" w:rsidRPr="00CD56BA" w:rsidRDefault="00D6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B1A9B" w:rsidR="002A7340" w:rsidRPr="00CD56BA" w:rsidRDefault="00D6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3C6CC" w:rsidR="002A7340" w:rsidRPr="00CD56BA" w:rsidRDefault="00D6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6ED41" w:rsidR="002A7340" w:rsidRPr="00CD56BA" w:rsidRDefault="00D6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EA4D4F" w:rsidR="002A7340" w:rsidRPr="00CD56BA" w:rsidRDefault="00D6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D6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91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2581E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711E4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9E146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481B3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3A569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5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1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4DF36" w:rsidR="001835FB" w:rsidRPr="000307EE" w:rsidRDefault="00D65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6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4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0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D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8FFD9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A2B81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EAB0D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9C1EA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B19B4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CE558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5E712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C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3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4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12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5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75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E8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E3546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A980F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AFD59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2603E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8F8FE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9D217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B5761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EB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8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6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3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4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D9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41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A3300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B2248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FB02E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75CD0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C9870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9C3B4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6B2CD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3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F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6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0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0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59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6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713AE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22E50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06DA3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236BF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6DF36" w:rsidR="009A6C64" w:rsidRPr="00730585" w:rsidRDefault="00D6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3E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F8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A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78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AB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B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E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1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A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5B38" w:rsidRPr="00B537C7" w:rsidRDefault="00D65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D02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B38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