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116AC" w:rsidR="00C34772" w:rsidRPr="0026421F" w:rsidRDefault="00586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631CE" w:rsidR="00C34772" w:rsidRPr="00D339A1" w:rsidRDefault="00586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B3A3C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02FD8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ACB6F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D17F1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224EE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5A35A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81F2D5" w:rsidR="002A7340" w:rsidRPr="00CD56BA" w:rsidRDefault="00586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F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6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46325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D6D73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BC28C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5ECF0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2B5E5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2D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2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92F33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CA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3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F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8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B8BD8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436BE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D6F76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7D62B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25D23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4802B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34B21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0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4C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A0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0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F2F3C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5C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6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89F53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E373F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B8DA1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A3762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90946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EC873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3349B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4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A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54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B7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5A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C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CB96C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0B338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CB482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AEA9C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9779B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71707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A2C6D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FAC9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B67FF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A4B4A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73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E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B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74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0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4A808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07BA9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16E46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9E807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809AA" w:rsidR="009A6C64" w:rsidRPr="00730585" w:rsidRDefault="00586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A9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4B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51DAB" w:rsidR="001835FB" w:rsidRPr="000307EE" w:rsidRDefault="00586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4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02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73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7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BC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A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6104" w:rsidRPr="00B537C7" w:rsidRDefault="00586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DB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10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