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02D7D" w:rsidR="00C34772" w:rsidRPr="0026421F" w:rsidRDefault="00D737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C012F" w:rsidR="00C34772" w:rsidRPr="00D339A1" w:rsidRDefault="00D737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C742F" w:rsidR="002A7340" w:rsidRPr="00CD56BA" w:rsidRDefault="00D7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222EC" w:rsidR="002A7340" w:rsidRPr="00CD56BA" w:rsidRDefault="00D7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32083" w:rsidR="002A7340" w:rsidRPr="00CD56BA" w:rsidRDefault="00D7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F6431" w:rsidR="002A7340" w:rsidRPr="00CD56BA" w:rsidRDefault="00D7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BEB13" w:rsidR="002A7340" w:rsidRPr="00CD56BA" w:rsidRDefault="00D7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48729" w:rsidR="002A7340" w:rsidRPr="00CD56BA" w:rsidRDefault="00D7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AD8232" w:rsidR="002A7340" w:rsidRPr="00CD56BA" w:rsidRDefault="00D73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DF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73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F8054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135F7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B84CA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02B1D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70904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2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A0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CD76D" w:rsidR="001835FB" w:rsidRPr="000307EE" w:rsidRDefault="00D737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0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20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2E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19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A7872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6A745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BD238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CCD51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511DC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5B9F1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3AB3C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BB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B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C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D6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B2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B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C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064C4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4750F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74F92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1E18B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65E55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59D0C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3007B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6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B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47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64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DA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6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6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562EC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74457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C9674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420D8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62B65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DB104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40194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0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5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4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C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B7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C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D7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DBAAD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2378F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73E22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3AD3C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9072B" w:rsidR="009A6C64" w:rsidRPr="00730585" w:rsidRDefault="00D73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3A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A3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F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A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7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9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4B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E5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0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37F7" w:rsidRPr="00B537C7" w:rsidRDefault="00D73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EE8C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7F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