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8D1BC" w:rsidR="00C34772" w:rsidRPr="0026421F" w:rsidRDefault="00A44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AE543" w:rsidR="00C34772" w:rsidRPr="00D339A1" w:rsidRDefault="00A44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00DCF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4C482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2AFAA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5188F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78F99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7B0DB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315C0" w:rsidR="002A7340" w:rsidRPr="00CD56BA" w:rsidRDefault="00A4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2F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1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F7D6A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100DE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CA069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398D7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4828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7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6845F" w:rsidR="001835FB" w:rsidRPr="000307EE" w:rsidRDefault="00A44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D4353" w:rsidR="001835FB" w:rsidRPr="000307EE" w:rsidRDefault="00A44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2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B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0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FDF33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25E32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7764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FA03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A85F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B026D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813C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2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4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2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8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BA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00745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A2E6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6626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5241C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8411F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998C0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8CFCE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3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3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A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6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6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5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8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D8784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1B1F2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DD6D7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9E65D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C008D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5C497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59E43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EBA74" w:rsidR="001835FB" w:rsidRPr="000307EE" w:rsidRDefault="00A44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4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7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7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D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3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5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75014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AABE8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C9D82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7C063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8544" w:rsidR="009A6C64" w:rsidRPr="00730585" w:rsidRDefault="00A4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3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70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7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1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3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C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8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D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7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21B" w:rsidRPr="00B537C7" w:rsidRDefault="00A44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D6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21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