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9DA5C" w:rsidR="00C34772" w:rsidRPr="0026421F" w:rsidRDefault="000E0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F98AA" w:rsidR="00C34772" w:rsidRPr="00D339A1" w:rsidRDefault="000E0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AF8C5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123E5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D84A08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B19ED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97419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4762E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5E521C" w:rsidR="002A7340" w:rsidRPr="00CD56BA" w:rsidRDefault="000E0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A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4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790A7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3B069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C3B7B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CD6AB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FA7EE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D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D4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8870C" w:rsidR="001835FB" w:rsidRPr="000307EE" w:rsidRDefault="000E0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3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2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41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A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24CE3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26EDE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E46CD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08487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B04AB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4CEF3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B54FF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C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4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E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CA46E" w:rsidR="001835FB" w:rsidRPr="000307EE" w:rsidRDefault="000E0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EF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4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8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3F07E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FDBC0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C4D69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0E4CA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EA429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AA611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C6168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D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E0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2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5D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C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1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1B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2EA72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B0AD2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1B46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41DF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7B98E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D650D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507EE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8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F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B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9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6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A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E0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5C548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A691D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45EB4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BB3D7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F2669" w:rsidR="009A6C64" w:rsidRPr="00730585" w:rsidRDefault="000E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34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4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FF8B9" w:rsidR="001835FB" w:rsidRPr="000307EE" w:rsidRDefault="000E0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7320F" w:rsidR="001835FB" w:rsidRPr="000307EE" w:rsidRDefault="000E0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2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E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15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4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71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1C1" w:rsidRPr="00B537C7" w:rsidRDefault="000E0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D0B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C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