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4E5B9" w:rsidR="00C34772" w:rsidRPr="0026421F" w:rsidRDefault="00497D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2FF89" w:rsidR="00C34772" w:rsidRPr="00D339A1" w:rsidRDefault="00497D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277DC" w:rsidR="002A7340" w:rsidRPr="00CD56BA" w:rsidRDefault="00497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C6589" w:rsidR="002A7340" w:rsidRPr="00CD56BA" w:rsidRDefault="00497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3B71C" w:rsidR="002A7340" w:rsidRPr="00CD56BA" w:rsidRDefault="00497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69ED3" w:rsidR="002A7340" w:rsidRPr="00CD56BA" w:rsidRDefault="00497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C7994" w:rsidR="002A7340" w:rsidRPr="00CD56BA" w:rsidRDefault="00497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793BC" w:rsidR="002A7340" w:rsidRPr="00CD56BA" w:rsidRDefault="00497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384F3" w:rsidR="002A7340" w:rsidRPr="00CD56BA" w:rsidRDefault="00497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DD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8B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78694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4CF75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736B8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93162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AEA29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EA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9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2C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78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AE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8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5E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94750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CBF2D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86669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068E7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ACD24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7380D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1BC25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1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F0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D9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51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CB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E4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B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C4538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11969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BEC95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DF6D8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DDE1A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C862A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EA146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38440" w:rsidR="001835FB" w:rsidRPr="000307EE" w:rsidRDefault="00497D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8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F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39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E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39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DB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6E6FA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D1A31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4EBCB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33B73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2CF64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C3FDA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A51F7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7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2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69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C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A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A3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73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4ABB0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C8804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426A1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4B6CE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292B9" w:rsidR="009A6C64" w:rsidRPr="00730585" w:rsidRDefault="00497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57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A7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B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42CFB" w:rsidR="001835FB" w:rsidRPr="000307EE" w:rsidRDefault="00497D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AB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5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3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C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3A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DC3" w:rsidRPr="00B537C7" w:rsidRDefault="00497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36D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DC3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