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4D60D8" w:rsidR="00C34772" w:rsidRPr="0026421F" w:rsidRDefault="00672A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F7C6D8" w:rsidR="00C34772" w:rsidRPr="00D339A1" w:rsidRDefault="00672A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FC33FC" w:rsidR="002A7340" w:rsidRPr="00CD56BA" w:rsidRDefault="00672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BD4A7" w:rsidR="002A7340" w:rsidRPr="00CD56BA" w:rsidRDefault="00672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7050AA" w:rsidR="002A7340" w:rsidRPr="00CD56BA" w:rsidRDefault="00672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B1DC6" w:rsidR="002A7340" w:rsidRPr="00CD56BA" w:rsidRDefault="00672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5F7576" w:rsidR="002A7340" w:rsidRPr="00CD56BA" w:rsidRDefault="00672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40C8C" w:rsidR="002A7340" w:rsidRPr="00CD56BA" w:rsidRDefault="00672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997641" w:rsidR="002A7340" w:rsidRPr="00CD56BA" w:rsidRDefault="00672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8F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1A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8CA13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A6E8D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501BC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FD9CD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BDA3E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70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D9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C25FA" w:rsidR="001835FB" w:rsidRPr="000307EE" w:rsidRDefault="00672A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01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07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33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05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C35BE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CDD90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81C4B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538D0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9C68E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AB05C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7A80E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68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C9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E749B" w:rsidR="001835FB" w:rsidRPr="000307EE" w:rsidRDefault="00672A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18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D4771" w:rsidR="001835FB" w:rsidRPr="000307EE" w:rsidRDefault="00672A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CA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6F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2959D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802F7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4B5A0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22266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98F81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31320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8A121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25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6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8A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E6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32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16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A7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2EB6A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FB998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6ED27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BAB59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7FCD7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FB8D8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B9BBC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415FD" w:rsidR="001835FB" w:rsidRPr="000307EE" w:rsidRDefault="00672A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55AF6" w:rsidR="001835FB" w:rsidRPr="000307EE" w:rsidRDefault="00672A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4E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96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B7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32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24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CC486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EFA4C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33493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94577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4287E" w:rsidR="009A6C64" w:rsidRPr="00730585" w:rsidRDefault="00672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5B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5A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EA7F6" w:rsidR="001835FB" w:rsidRPr="000307EE" w:rsidRDefault="00672A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52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4C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AC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24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90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00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2AF1" w:rsidRPr="00B537C7" w:rsidRDefault="00672A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765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AF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C2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