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90CF93" w:rsidR="00C34772" w:rsidRPr="0026421F" w:rsidRDefault="00AD67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CF473" w:rsidR="00C34772" w:rsidRPr="00D339A1" w:rsidRDefault="00AD67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9317D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C4F7C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3AECF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F31A5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61A2D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7748F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5048A" w:rsidR="002A7340" w:rsidRPr="00CD56BA" w:rsidRDefault="00AD67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8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B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6F27B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B8BDE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15A1C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FB068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5FCCB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2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1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FCE07" w:rsidR="001835FB" w:rsidRPr="000307EE" w:rsidRDefault="00AD67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1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A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F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FF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79E9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24824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B9E17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90CD7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457C2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B60DB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A29E7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F9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6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CA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E8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7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F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6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7B147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8286E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53F68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F62F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F98A3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F7FF2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10450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98A0B" w:rsidR="001835FB" w:rsidRPr="000307EE" w:rsidRDefault="00AD67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3F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E3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C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FA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C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F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E40C0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C5B52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45EA6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CFBA7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4EAB8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BDB96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86BA1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6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8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F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F0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D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9C849" w:rsidR="001835FB" w:rsidRPr="000307EE" w:rsidRDefault="00AD67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5F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1DBB9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E7F3D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697AA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D33F1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375E9" w:rsidR="009A6C64" w:rsidRPr="00730585" w:rsidRDefault="00AD6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AD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0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6E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4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5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E6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F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7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4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6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67A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2023-06-20T01:16:00.0000000Z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