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BF768" w:rsidR="0061148E" w:rsidRPr="00C834E2" w:rsidRDefault="00394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7FDB7" w:rsidR="0061148E" w:rsidRPr="00C834E2" w:rsidRDefault="00394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91D68" w:rsidR="00B87ED3" w:rsidRPr="00944D28" w:rsidRDefault="0039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41A9B" w:rsidR="00B87ED3" w:rsidRPr="00944D28" w:rsidRDefault="0039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81ECB" w:rsidR="00B87ED3" w:rsidRPr="00944D28" w:rsidRDefault="0039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F2567" w:rsidR="00B87ED3" w:rsidRPr="00944D28" w:rsidRDefault="0039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6DCE9" w:rsidR="00B87ED3" w:rsidRPr="00944D28" w:rsidRDefault="0039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D4FAA" w:rsidR="00B87ED3" w:rsidRPr="00944D28" w:rsidRDefault="0039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9476F" w:rsidR="00B87ED3" w:rsidRPr="00944D28" w:rsidRDefault="0039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D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9547F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E6DF3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7BD57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EAF7E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4DB98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2E3D3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0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336A6" w:rsidR="00B87ED3" w:rsidRPr="00944D28" w:rsidRDefault="00394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C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7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F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AC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42898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C948E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616E6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C543A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B7B5C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A1BAD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CFD0A" w:rsidR="00B87ED3" w:rsidRPr="00944D28" w:rsidRDefault="0039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6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BFCA" w:rsidR="00B87ED3" w:rsidRPr="00944D28" w:rsidRDefault="00394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F0DE6" w:rsidR="00B87ED3" w:rsidRPr="00944D28" w:rsidRDefault="00394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4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942AA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D98F0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0C34A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63161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9631B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080BE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EEE05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F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0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1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B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E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0EDC6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E5F83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D76F5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96605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1127B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39676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D86E7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2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9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B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E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0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D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B918D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50CD1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D2C68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BEFDA" w:rsidR="00B87ED3" w:rsidRPr="00944D28" w:rsidRDefault="0039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76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9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A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A402" w:rsidR="00B87ED3" w:rsidRPr="00944D28" w:rsidRDefault="00394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9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D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D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F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2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3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7E4"/>
    <w:rsid w:val="003441B6"/>
    <w:rsid w:val="00394A4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2024-06-28T22:46:00.0000000Z</dcterms:modified>
</coreProperties>
</file>