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AD332" w:rsidR="0061148E" w:rsidRPr="00C834E2" w:rsidRDefault="003557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15ECF" w:rsidR="0061148E" w:rsidRPr="00C834E2" w:rsidRDefault="003557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3D122" w:rsidR="00B87ED3" w:rsidRPr="00944D28" w:rsidRDefault="0035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E7C71" w:rsidR="00B87ED3" w:rsidRPr="00944D28" w:rsidRDefault="0035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FD4E0" w:rsidR="00B87ED3" w:rsidRPr="00944D28" w:rsidRDefault="0035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CA1EF" w:rsidR="00B87ED3" w:rsidRPr="00944D28" w:rsidRDefault="0035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0A2F9" w:rsidR="00B87ED3" w:rsidRPr="00944D28" w:rsidRDefault="0035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F6E40" w:rsidR="00B87ED3" w:rsidRPr="00944D28" w:rsidRDefault="0035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72B76" w:rsidR="00B87ED3" w:rsidRPr="00944D28" w:rsidRDefault="00355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F1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87D26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918ED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F0A2A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52ABC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E6B72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41A67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D2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0F9A4" w:rsidR="00B87ED3" w:rsidRPr="00944D28" w:rsidRDefault="00355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E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A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5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C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32BB" w:rsidR="00B87ED3" w:rsidRPr="00944D28" w:rsidRDefault="00355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C6228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BAD50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A436A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B698D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E5E72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3D5ED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7B66C" w:rsidR="00B87ED3" w:rsidRPr="00944D28" w:rsidRDefault="00355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E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4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8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D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9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2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E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13C83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C9E14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25843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CB6CC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959C6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56B77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2F217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B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D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5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8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E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3EA7C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498C4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3A5B6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E7AC3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2311F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D1EB5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9FB3D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7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5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9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8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3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F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8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30CFB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12D36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672DA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F466E" w:rsidR="00B87ED3" w:rsidRPr="00944D28" w:rsidRDefault="00355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BF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67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5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5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0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0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9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7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2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2024-06-28T23:03:00.0000000Z</dcterms:modified>
</coreProperties>
</file>