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2D26" w:rsidR="0061148E" w:rsidRPr="00C834E2" w:rsidRDefault="00DD5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0702" w:rsidR="0061148E" w:rsidRPr="00C834E2" w:rsidRDefault="00DD5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DFB08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62FD6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E6597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DA63F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09C74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E76EF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17253" w:rsidR="00B87ED3" w:rsidRPr="00944D28" w:rsidRDefault="00DD5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9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20AE7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B192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53332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5CFA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87614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1C8D1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948DF" w:rsidR="00B87ED3" w:rsidRPr="00944D28" w:rsidRDefault="00DD5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C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DA1C1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60969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C8672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06976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27CB6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2D59E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98780" w:rsidR="00B87ED3" w:rsidRPr="00944D28" w:rsidRDefault="00DD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7A89" w:rsidR="00B87ED3" w:rsidRPr="00944D28" w:rsidRDefault="00DD5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0C2E0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73568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13B06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7552E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2491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C3047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035B4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4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1BD6B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4DB4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35DD3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C67DA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591B0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4AB6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2F0F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5EFA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B9195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477A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6000A" w:rsidR="00B87ED3" w:rsidRPr="00944D28" w:rsidRDefault="00DD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8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0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4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37C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2024-06-29T02:24:00.0000000Z</dcterms:modified>
</coreProperties>
</file>