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F6B1" w:rsidR="0061148E" w:rsidRPr="00C834E2" w:rsidRDefault="007D4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527F" w:rsidR="0061148E" w:rsidRPr="00C834E2" w:rsidRDefault="007D4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1F963" w:rsidR="00B87ED3" w:rsidRPr="00944D28" w:rsidRDefault="007D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537A6" w:rsidR="00B87ED3" w:rsidRPr="00944D28" w:rsidRDefault="007D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E81AA" w:rsidR="00B87ED3" w:rsidRPr="00944D28" w:rsidRDefault="007D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D99EE" w:rsidR="00B87ED3" w:rsidRPr="00944D28" w:rsidRDefault="007D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653AD" w:rsidR="00B87ED3" w:rsidRPr="00944D28" w:rsidRDefault="007D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20F86" w:rsidR="00B87ED3" w:rsidRPr="00944D28" w:rsidRDefault="007D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37856" w:rsidR="00B87ED3" w:rsidRPr="00944D28" w:rsidRDefault="007D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8B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689A0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2C15D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8A239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B8855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20FFE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88BE0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15A0" w:rsidR="00B87ED3" w:rsidRPr="00944D28" w:rsidRDefault="007D4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B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F1B2A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4BB10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A7BCA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045A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08C49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6D5FA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FCE6" w:rsidR="00B87ED3" w:rsidRPr="00944D28" w:rsidRDefault="007D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CF00" w:rsidR="00B87ED3" w:rsidRPr="00944D28" w:rsidRDefault="007D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4EFC7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2BF92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97ED5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CD335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3F15A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33A2B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E3215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623C9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655FE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25187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5DCF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8E83E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44644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64D6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07EF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64A8A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20877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217F" w:rsidR="00B87ED3" w:rsidRPr="00944D28" w:rsidRDefault="007D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2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06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8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6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D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A7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2024-06-28T16:29:00.0000000Z</dcterms:modified>
</coreProperties>
</file>