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3FF9" w:rsidR="0061148E" w:rsidRPr="00C834E2" w:rsidRDefault="00D97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57EAC" w:rsidR="0061148E" w:rsidRPr="00C834E2" w:rsidRDefault="00D97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513A5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767DA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7EB18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2DECC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6882E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6DBF7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5206D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9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98EA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675FE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D3F89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489CD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11A75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027D5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A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9AD6" w:rsidR="00B87ED3" w:rsidRPr="00944D28" w:rsidRDefault="00D97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9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7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0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E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2D16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3354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88E49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29FE9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20E2C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8C42F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BBC0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6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B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9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C128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E6A16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A0618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7F4EF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2AD44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9ADA5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F30F0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3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8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3A11F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31958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E93E9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C1C7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773F1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F0067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2058E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09821" w:rsidR="00B87ED3" w:rsidRPr="00944D28" w:rsidRDefault="00D9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D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B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666EC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FFB9F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CDC74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69E30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8B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43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3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4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F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8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61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2024-06-28T20:40:00.0000000Z</dcterms:modified>
</coreProperties>
</file>