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E2534" w:rsidR="0061148E" w:rsidRPr="00C834E2" w:rsidRDefault="00181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65231" w:rsidR="0061148E" w:rsidRPr="00C834E2" w:rsidRDefault="00181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5DF76" w:rsidR="00B87ED3" w:rsidRPr="00944D28" w:rsidRDefault="0018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25E02" w:rsidR="00B87ED3" w:rsidRPr="00944D28" w:rsidRDefault="0018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1B15A" w:rsidR="00B87ED3" w:rsidRPr="00944D28" w:rsidRDefault="0018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CEA81" w:rsidR="00B87ED3" w:rsidRPr="00944D28" w:rsidRDefault="0018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9AA2E" w:rsidR="00B87ED3" w:rsidRPr="00944D28" w:rsidRDefault="0018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A57F1" w:rsidR="00B87ED3" w:rsidRPr="00944D28" w:rsidRDefault="0018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EAE72" w:rsidR="00B87ED3" w:rsidRPr="00944D28" w:rsidRDefault="0018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BD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08ADA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6B98F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0CEC3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3E7BD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2F064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32F3C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C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E4705" w:rsidR="00B87ED3" w:rsidRPr="00944D28" w:rsidRDefault="00181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9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9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E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D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7F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772C7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19323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85E29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BCEBE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7528A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CFC13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74CDD" w:rsidR="00B87ED3" w:rsidRPr="00944D28" w:rsidRDefault="0018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6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0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7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05717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7FDD4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FAB8C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61E0B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329DB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2C7C2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A6B67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9B322" w:rsidR="00B87ED3" w:rsidRPr="00944D28" w:rsidRDefault="00181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1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4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B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9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7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8845A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F2295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C0154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EE0F6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FFC91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1D9E0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1ECCC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A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E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B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9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0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6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DFCCB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63452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C5966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3B640" w:rsidR="00B87ED3" w:rsidRPr="00944D28" w:rsidRDefault="0018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A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D7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5B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7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E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3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2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9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5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7D"/>
    <w:rsid w:val="00131B3D"/>
    <w:rsid w:val="001613EC"/>
    <w:rsid w:val="0018184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2024-06-29T06:27:00.0000000Z</dcterms:modified>
</coreProperties>
</file>