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F7037" w:rsidR="0061148E" w:rsidRPr="00C834E2" w:rsidRDefault="00083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F066" w:rsidR="0061148E" w:rsidRPr="00C834E2" w:rsidRDefault="00083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8564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48D2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04981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D94F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FD2C3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3EB59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AECBF" w:rsidR="00B87ED3" w:rsidRPr="00944D28" w:rsidRDefault="0008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958F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DABC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81D7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EA3F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6CCB9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A1366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9BA2" w:rsidR="00B87ED3" w:rsidRPr="00944D28" w:rsidRDefault="00083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64200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8335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8F605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AA049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7B0A3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D390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8F134" w:rsidR="00B87ED3" w:rsidRPr="00944D28" w:rsidRDefault="0008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59702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43D72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2553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4988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FDD4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2F057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F6E8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1FC1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B0E8D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0132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A49D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20C90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11E6F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5CA81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6DCA7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FF74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CC253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10A54" w:rsidR="00B87ED3" w:rsidRPr="00944D28" w:rsidRDefault="0008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0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D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0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