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0D1A" w:rsidR="0061148E" w:rsidRPr="00C834E2" w:rsidRDefault="00350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CDB1" w:rsidR="0061148E" w:rsidRPr="00C834E2" w:rsidRDefault="00350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733E9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9590C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48E5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183A2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CD50A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016E4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33B41" w:rsidR="00B87ED3" w:rsidRPr="00944D28" w:rsidRDefault="003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E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71B0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3EE8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2A5CC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04981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BC25B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81AB3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B8F0" w:rsidR="00B87ED3" w:rsidRPr="00944D28" w:rsidRDefault="00350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0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140B7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5A015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B21E5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2965F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BE6D5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E934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BC575" w:rsidR="00B87ED3" w:rsidRPr="00944D28" w:rsidRDefault="003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AEE0" w:rsidR="00B87ED3" w:rsidRPr="00944D28" w:rsidRDefault="003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6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85CC" w:rsidR="00B87ED3" w:rsidRPr="00944D28" w:rsidRDefault="003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FA0C8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CF3E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6F92D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F0287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CB80B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2056F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9F18E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5A1C" w:rsidR="00B87ED3" w:rsidRPr="00944D28" w:rsidRDefault="003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EE83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7D7E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C42D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0DC95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909B5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10AE0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A1944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33C7" w:rsidR="00B87ED3" w:rsidRPr="00944D28" w:rsidRDefault="003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0D6CC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7992B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55FD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5AD8" w:rsidR="00B87ED3" w:rsidRPr="00944D28" w:rsidRDefault="003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4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D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9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0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2024-06-29T14:40:00.0000000Z</dcterms:modified>
</coreProperties>
</file>