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4F6C3" w:rsidR="0061148E" w:rsidRPr="00C834E2" w:rsidRDefault="00A07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7CF5A" w:rsidR="0061148E" w:rsidRPr="00C834E2" w:rsidRDefault="00A07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9A44B" w:rsidR="00B87ED3" w:rsidRPr="00944D28" w:rsidRDefault="00A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00280" w:rsidR="00B87ED3" w:rsidRPr="00944D28" w:rsidRDefault="00A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2958A" w:rsidR="00B87ED3" w:rsidRPr="00944D28" w:rsidRDefault="00A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D5EE4" w:rsidR="00B87ED3" w:rsidRPr="00944D28" w:rsidRDefault="00A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93DD0" w:rsidR="00B87ED3" w:rsidRPr="00944D28" w:rsidRDefault="00A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EE776" w:rsidR="00B87ED3" w:rsidRPr="00944D28" w:rsidRDefault="00A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F6FC7" w:rsidR="00B87ED3" w:rsidRPr="00944D28" w:rsidRDefault="00A0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A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36B2A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BB7B8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4D6C9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9C70C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1C122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1994C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8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7094" w:rsidR="00B87ED3" w:rsidRPr="00944D28" w:rsidRDefault="00A07F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0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2D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1F4CF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20BE2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AE296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B1641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6FFF9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ACF03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61955" w:rsidR="00B87ED3" w:rsidRPr="00944D28" w:rsidRDefault="00A0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9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352F3" w:rsidR="00B87ED3" w:rsidRPr="00944D28" w:rsidRDefault="00A0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1073" w:rsidR="00B87ED3" w:rsidRPr="00944D28" w:rsidRDefault="00A0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F01EB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C3DC5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18DFC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EF5F9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2DABC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E5A40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09E54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9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A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9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87D48" w:rsidR="00B87ED3" w:rsidRPr="00944D28" w:rsidRDefault="00A0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470AC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CEC5F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8F44B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6C9DB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6FB71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29A17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B34B03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1EE7" w:rsidR="00B87ED3" w:rsidRPr="00944D28" w:rsidRDefault="00A07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4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0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A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809D1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9FBAB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27380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6238B" w:rsidR="00B87ED3" w:rsidRPr="00944D28" w:rsidRDefault="00A0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59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F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8D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D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8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4C8"/>
    <w:rsid w:val="0088636F"/>
    <w:rsid w:val="008B28B7"/>
    <w:rsid w:val="008C2A62"/>
    <w:rsid w:val="00944D28"/>
    <w:rsid w:val="00A07F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2024-06-29T16:02:00.0000000Z</dcterms:modified>
</coreProperties>
</file>