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A9908" w:rsidR="0061148E" w:rsidRPr="00C834E2" w:rsidRDefault="00D61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68E0F" w:rsidR="0061148E" w:rsidRPr="00C834E2" w:rsidRDefault="00D61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F19AF" w:rsidR="00B87ED3" w:rsidRPr="00944D28" w:rsidRDefault="00D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67E73" w:rsidR="00B87ED3" w:rsidRPr="00944D28" w:rsidRDefault="00D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CCFF1" w:rsidR="00B87ED3" w:rsidRPr="00944D28" w:rsidRDefault="00D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4F4EF" w:rsidR="00B87ED3" w:rsidRPr="00944D28" w:rsidRDefault="00D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F337A" w:rsidR="00B87ED3" w:rsidRPr="00944D28" w:rsidRDefault="00D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D5672" w:rsidR="00B87ED3" w:rsidRPr="00944D28" w:rsidRDefault="00D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F7B97" w:rsidR="00B87ED3" w:rsidRPr="00944D28" w:rsidRDefault="00D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4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FEC9E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F0D2A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D5B70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BCD05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0C1D6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F611C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5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8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4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8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2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F2547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4373B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91892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5A50B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078FF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319F7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40713" w:rsidR="00B87ED3" w:rsidRPr="00944D28" w:rsidRDefault="00D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9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E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7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0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2EB4D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4D47C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295E3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6CF0B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7B16E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F55E1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4B7CE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8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C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1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E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E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2BF2B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598CF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5014C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8940E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AABBA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E93F9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8F63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C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3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F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D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2E2CB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B8F78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04907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B4BD6" w:rsidR="00B87ED3" w:rsidRPr="00944D28" w:rsidRDefault="00D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02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CD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24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3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B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E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0566C" w:rsidR="00B87ED3" w:rsidRPr="00944D28" w:rsidRDefault="00D61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7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3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4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F5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2024-06-29T18:05:00.0000000Z</dcterms:modified>
</coreProperties>
</file>