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0E406" w:rsidR="0061148E" w:rsidRPr="00C834E2" w:rsidRDefault="00062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DC850" w:rsidR="0061148E" w:rsidRPr="00C834E2" w:rsidRDefault="00062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862B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97D69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B42E8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1FCA4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636C9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A43A9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84A40" w:rsidR="00B87ED3" w:rsidRPr="00944D28" w:rsidRDefault="00062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A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4256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254E3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9BA7B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76421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F476C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C374F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9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46AD" w:rsidR="00B87ED3" w:rsidRPr="00944D28" w:rsidRDefault="00062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F8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3E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0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3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7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A8F1C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260E9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6B4D8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717B2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A8210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587C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1F59F" w:rsidR="00B87ED3" w:rsidRPr="00944D28" w:rsidRDefault="00062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8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E745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94067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24295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79EF7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E5D5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C37F5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2F1FB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B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9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A5107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7979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22916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34AC1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5142C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ECF9D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FEBDD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201F" w:rsidR="00B87ED3" w:rsidRPr="00944D28" w:rsidRDefault="00062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4499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795EE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89CA1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C0A9B" w:rsidR="00B87ED3" w:rsidRPr="00944D28" w:rsidRDefault="00062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D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E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4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F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F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D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CA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4B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2024-06-29T20:08:00.0000000Z</dcterms:modified>
</coreProperties>
</file>