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8052" w:rsidR="0061148E" w:rsidRPr="00C834E2" w:rsidRDefault="003529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8CE5" w:rsidR="0061148E" w:rsidRPr="00C834E2" w:rsidRDefault="003529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8A57B" w:rsidR="00B87ED3" w:rsidRPr="00944D28" w:rsidRDefault="0035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C997D" w:rsidR="00B87ED3" w:rsidRPr="00944D28" w:rsidRDefault="0035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94453" w:rsidR="00B87ED3" w:rsidRPr="00944D28" w:rsidRDefault="0035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10932" w:rsidR="00B87ED3" w:rsidRPr="00944D28" w:rsidRDefault="0035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1465C" w:rsidR="00B87ED3" w:rsidRPr="00944D28" w:rsidRDefault="0035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627F1" w:rsidR="00B87ED3" w:rsidRPr="00944D28" w:rsidRDefault="0035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34D3E" w:rsidR="00B87ED3" w:rsidRPr="00944D28" w:rsidRDefault="0035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8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34175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13E97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B419D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DEAE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5094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13573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D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C4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F624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796D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2353B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CC688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C7F38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6092C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838A" w:rsidR="00B87ED3" w:rsidRPr="00944D28" w:rsidRDefault="0035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6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F723F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FF240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D4284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70530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16932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AB832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198EA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D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05070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6FD99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66175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84E5A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18EB3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406C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A90FB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4538D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EAB09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E6AFE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4CE37" w:rsidR="00B87ED3" w:rsidRPr="00944D28" w:rsidRDefault="0035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6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5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7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3857" w:rsidR="00B87ED3" w:rsidRPr="00944D28" w:rsidRDefault="00352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5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96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