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B845" w:rsidR="0061148E" w:rsidRPr="00C834E2" w:rsidRDefault="003D2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F1CC" w:rsidR="0061148E" w:rsidRPr="00C834E2" w:rsidRDefault="003D2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4C66E" w:rsidR="00B87ED3" w:rsidRPr="00944D28" w:rsidRDefault="003D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98AB" w:rsidR="00B87ED3" w:rsidRPr="00944D28" w:rsidRDefault="003D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CC613" w:rsidR="00B87ED3" w:rsidRPr="00944D28" w:rsidRDefault="003D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C1382" w:rsidR="00B87ED3" w:rsidRPr="00944D28" w:rsidRDefault="003D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D6D27" w:rsidR="00B87ED3" w:rsidRPr="00944D28" w:rsidRDefault="003D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62893" w:rsidR="00B87ED3" w:rsidRPr="00944D28" w:rsidRDefault="003D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1B34A" w:rsidR="00B87ED3" w:rsidRPr="00944D28" w:rsidRDefault="003D2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ABD32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026CF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1C2BE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D3DFB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17B81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559A7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C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14B9" w:rsidR="00B87ED3" w:rsidRPr="00944D28" w:rsidRDefault="003D2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B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D3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F5DB9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3BFB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EA576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90083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6DABF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83CC3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810D" w:rsidR="00B87ED3" w:rsidRPr="00944D28" w:rsidRDefault="003D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B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E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397A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15151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E47D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F019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F0144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2C714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9E540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A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4A83" w:rsidR="00B87ED3" w:rsidRPr="00944D28" w:rsidRDefault="003D2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7984C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E34C0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60128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1392C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11304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43D0D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93B5A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007B" w:rsidR="00B87ED3" w:rsidRPr="00944D28" w:rsidRDefault="003D2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6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42FAC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9D483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8D99B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0138C" w:rsidR="00B87ED3" w:rsidRPr="00944D28" w:rsidRDefault="003D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77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0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5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A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DD45" w:rsidR="00B87ED3" w:rsidRPr="00944D28" w:rsidRDefault="003D2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0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A3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2024-06-30T07:05:00.0000000Z</dcterms:modified>
</coreProperties>
</file>