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1EE0" w:rsidR="0061148E" w:rsidRPr="00C834E2" w:rsidRDefault="00ED0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6E61" w:rsidR="0061148E" w:rsidRPr="00C834E2" w:rsidRDefault="00ED0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7DBF4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1F89B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94991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45888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B597C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3D686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331A7" w:rsidR="00B87ED3" w:rsidRPr="00944D28" w:rsidRDefault="00ED0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0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32083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B7F54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D5D1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81F26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DAA3F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8E13C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6A56" w:rsidR="00B87ED3" w:rsidRPr="00944D28" w:rsidRDefault="00ED0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0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DCB0" w:rsidR="00B87ED3" w:rsidRPr="00944D28" w:rsidRDefault="00ED0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9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C8E8B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366C8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C8C83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D3ED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E8018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A2D2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E6E8" w:rsidR="00B87ED3" w:rsidRPr="00944D28" w:rsidRDefault="00E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1DB1D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376AC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D107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2C7AE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C2D9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78D35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BA977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B3C17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A952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932E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AAFA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0E289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95B3E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B00C9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A092" w:rsidR="00B87ED3" w:rsidRPr="00944D28" w:rsidRDefault="00ED0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65C0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B5A16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12959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05B1" w:rsidR="00B87ED3" w:rsidRPr="00944D28" w:rsidRDefault="00E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0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1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0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ED0E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2024-06-30T20:46:00.0000000Z</dcterms:modified>
</coreProperties>
</file>