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3074" w:rsidR="0061148E" w:rsidRPr="00C834E2" w:rsidRDefault="00DC1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21F1D" w:rsidR="0061148E" w:rsidRPr="00C834E2" w:rsidRDefault="00DC1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758DD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5B9B6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8F515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F27B5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7AF04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81168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AD51D" w:rsidR="00B87ED3" w:rsidRPr="00944D28" w:rsidRDefault="00DC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0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059B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56FB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6E37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63FC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B58BE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407F4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2DF8" w:rsidR="00B87ED3" w:rsidRPr="00944D28" w:rsidRDefault="00DC1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E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3A4C" w:rsidR="00B87ED3" w:rsidRPr="00944D28" w:rsidRDefault="00DC1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B85B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30B1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E594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22B1C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5B7C3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54BD8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69F0" w:rsidR="00B87ED3" w:rsidRPr="00944D28" w:rsidRDefault="00DC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4F7E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6F6A7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3365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B3A7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653ED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B005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4C250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A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0650" w:rsidR="00B87ED3" w:rsidRPr="00944D28" w:rsidRDefault="00DC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2FDA4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2320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D9B30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94FA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5DE52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7710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3444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19E" w14:textId="77777777" w:rsidR="00DC114A" w:rsidRDefault="00DC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68B5E6F9" w:rsidR="00B87ED3" w:rsidRPr="00944D28" w:rsidRDefault="00DC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3FE68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FD177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DBBE5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76B5" w:rsidR="00B87ED3" w:rsidRPr="00944D28" w:rsidRDefault="00DC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E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01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6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1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2024-07-01T02:15:00.0000000Z</dcterms:modified>
</coreProperties>
</file>