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5C1A" w:rsidR="0061148E" w:rsidRPr="00C834E2" w:rsidRDefault="00B67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1758" w:rsidR="0061148E" w:rsidRPr="00C834E2" w:rsidRDefault="00B67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D9B21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9C130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8D81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CA3D8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FFA56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2A1C4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31C64" w:rsidR="00B87ED3" w:rsidRPr="00944D28" w:rsidRDefault="00B6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2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238AD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CA53E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C796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57CF6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990F2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E5273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9F77B" w:rsidR="00B87ED3" w:rsidRPr="00944D28" w:rsidRDefault="00B67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0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6E537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25B0A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DC04E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922C3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3FAF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94FE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2E21" w:rsidR="00B87ED3" w:rsidRPr="00944D28" w:rsidRDefault="00B6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53B2" w:rsidR="00B87ED3" w:rsidRPr="00944D28" w:rsidRDefault="00B6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78DC" w:rsidR="00B87ED3" w:rsidRPr="00944D28" w:rsidRDefault="00B6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9C5F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89E81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5BFC3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FE877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6ECC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347C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027C5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C9A8" w:rsidR="00B87ED3" w:rsidRPr="00944D28" w:rsidRDefault="00B6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92D24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C6E15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2F4B5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6086B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E1B3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AB2BE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C52B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6395" w:rsidR="00B87ED3" w:rsidRPr="00944D28" w:rsidRDefault="00B6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FB34B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5404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0F9FD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BE3D2" w:rsidR="00B87ED3" w:rsidRPr="00944D28" w:rsidRDefault="00B6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0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B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F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D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37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2024-07-01T06:22:00.0000000Z</dcterms:modified>
</coreProperties>
</file>