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E2BE" w:rsidR="0061148E" w:rsidRPr="00C834E2" w:rsidRDefault="009A66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8991" w:rsidR="0061148E" w:rsidRPr="00C834E2" w:rsidRDefault="009A66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3A416" w:rsidR="00B87ED3" w:rsidRPr="00944D28" w:rsidRDefault="009A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90BEA" w:rsidR="00B87ED3" w:rsidRPr="00944D28" w:rsidRDefault="009A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19C36" w:rsidR="00B87ED3" w:rsidRPr="00944D28" w:rsidRDefault="009A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425E9" w:rsidR="00B87ED3" w:rsidRPr="00944D28" w:rsidRDefault="009A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B0E42" w:rsidR="00B87ED3" w:rsidRPr="00944D28" w:rsidRDefault="009A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0CA9A" w:rsidR="00B87ED3" w:rsidRPr="00944D28" w:rsidRDefault="009A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5A6AE" w:rsidR="00B87ED3" w:rsidRPr="00944D28" w:rsidRDefault="009A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7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BB118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822C3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775C5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C8E3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2D621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1335D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C3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AC98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1CE0B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E9E60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524DC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7AD6D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F3D18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2E624" w:rsidR="00B87ED3" w:rsidRPr="00944D28" w:rsidRDefault="009A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25A54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EE1EC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02DDC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1D885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FA787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2BA80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94E3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C166B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43B7F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636B5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3B0B0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24AA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C01C4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9F147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9D46" w:rsidR="00B87ED3" w:rsidRPr="00944D28" w:rsidRDefault="009A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5D4F1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BF5C8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2C175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AC235" w:rsidR="00B87ED3" w:rsidRPr="00944D28" w:rsidRDefault="009A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CE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E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83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2024-07-01T10:30:00.0000000Z</dcterms:modified>
</coreProperties>
</file>