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B1C3" w:rsidR="0061148E" w:rsidRPr="00C834E2" w:rsidRDefault="009A6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8F672" w:rsidR="0061148E" w:rsidRPr="00C834E2" w:rsidRDefault="009A6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5AD5E" w:rsidR="00B87ED3" w:rsidRPr="00944D28" w:rsidRDefault="009A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243B7" w:rsidR="00B87ED3" w:rsidRPr="00944D28" w:rsidRDefault="009A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1B8D9" w:rsidR="00B87ED3" w:rsidRPr="00944D28" w:rsidRDefault="009A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7CB6E" w:rsidR="00B87ED3" w:rsidRPr="00944D28" w:rsidRDefault="009A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06463" w:rsidR="00B87ED3" w:rsidRPr="00944D28" w:rsidRDefault="009A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2E8BB" w:rsidR="00B87ED3" w:rsidRPr="00944D28" w:rsidRDefault="009A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ACEE2" w:rsidR="00B87ED3" w:rsidRPr="00944D28" w:rsidRDefault="009A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3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C996A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4A362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A59B0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FC0A1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91845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CC20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F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606E" w:rsidR="00B87ED3" w:rsidRPr="00944D28" w:rsidRDefault="009A6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A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2EF8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39AD4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B43E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83F9F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41B7C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6B084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8AA28" w:rsidR="00B87ED3" w:rsidRPr="00944D28" w:rsidRDefault="009A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E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EFCF1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C77C3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9B83A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3945E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48238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6D28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E005B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67240" w:rsidR="00B87ED3" w:rsidRPr="00944D28" w:rsidRDefault="009A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090C1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B1E01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6EEA7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78BE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DFD36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0664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E19DB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B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2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D76F7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D8C1E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7EF30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35D29" w:rsidR="00B87ED3" w:rsidRPr="00944D28" w:rsidRDefault="009A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1D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F9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5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7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D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2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