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FE76" w:rsidR="0061148E" w:rsidRPr="00C834E2" w:rsidRDefault="00227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90D8" w:rsidR="0061148E" w:rsidRPr="00C834E2" w:rsidRDefault="00227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A0BE1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64831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F39ED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98AAC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6609C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047B7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C2476" w:rsidR="00B87ED3" w:rsidRPr="00944D28" w:rsidRDefault="002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61EB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62269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632F6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B9574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5AC8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466A6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33DB" w:rsidR="00B87ED3" w:rsidRPr="00944D28" w:rsidRDefault="00227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D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B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D91B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6B2F8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B1E25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18AB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F851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9557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679F" w:rsidR="00B87ED3" w:rsidRPr="00944D28" w:rsidRDefault="002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99A1A" w:rsidR="00B87ED3" w:rsidRPr="00944D28" w:rsidRDefault="002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198C" w:rsidR="00B87ED3" w:rsidRPr="00944D28" w:rsidRDefault="002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4BCD3" w:rsidR="00B87ED3" w:rsidRPr="00944D28" w:rsidRDefault="002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4FC32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89CAC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2F20E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BC0E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DE996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1B5B7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C5DA3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C93E" w:rsidR="00B87ED3" w:rsidRPr="00944D28" w:rsidRDefault="002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4652A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7A76B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36001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59362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F35F5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0B44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B863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DFF2" w:rsidR="00B87ED3" w:rsidRPr="00944D28" w:rsidRDefault="002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08717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9596B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0136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28EC3" w:rsidR="00B87ED3" w:rsidRPr="00944D28" w:rsidRDefault="002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0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2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5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0D03" w:rsidR="00B87ED3" w:rsidRPr="00944D28" w:rsidRDefault="002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16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