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95B1" w:rsidR="0061148E" w:rsidRPr="00C834E2" w:rsidRDefault="00A41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8F00" w:rsidR="0061148E" w:rsidRPr="00C834E2" w:rsidRDefault="00A41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6CE6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55BEC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295E0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41F71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001A7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2B3D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12D8E" w:rsidR="00B87ED3" w:rsidRPr="00944D28" w:rsidRDefault="00A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6FB4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4F2E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6D5CB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F21E6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D78E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FB073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CA4E" w:rsidR="00B87ED3" w:rsidRPr="00944D28" w:rsidRDefault="00A41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D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80BEF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22F52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C31D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47C3E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D018F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A1EF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45F46" w:rsidR="00B87ED3" w:rsidRPr="00944D28" w:rsidRDefault="00A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CDE1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C9FC6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4376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69C72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BA73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0B68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2B951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7F21" w:rsidR="00B87ED3" w:rsidRPr="00944D28" w:rsidRDefault="00A4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65469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3D51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BA380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87A32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41B23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4C599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791E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AD4B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8540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F98B8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225C2" w:rsidR="00B87ED3" w:rsidRPr="00944D28" w:rsidRDefault="00A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B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3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2024-07-02T01:57:00.0000000Z</dcterms:modified>
</coreProperties>
</file>